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4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2A0D80" w:rsidTr="004928A3">
        <w:tc>
          <w:tcPr>
            <w:tcW w:w="2458" w:type="pct"/>
          </w:tcPr>
          <w:p w:rsidR="002A0D80" w:rsidRPr="00153262" w:rsidRDefault="002A0D80" w:rsidP="00F05B1E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</w:tcPr>
          <w:p w:rsidR="002A0D80" w:rsidRPr="00F05B1E" w:rsidRDefault="002A0D80" w:rsidP="001532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80" w:rsidTr="004928A3">
        <w:tc>
          <w:tcPr>
            <w:tcW w:w="2458" w:type="pct"/>
          </w:tcPr>
          <w:p w:rsidR="002A0D80" w:rsidRPr="00153262" w:rsidRDefault="002A0D80" w:rsidP="00F05B1E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</w:tcPr>
          <w:p w:rsidR="002A0D80" w:rsidRPr="00F05B1E" w:rsidRDefault="002A0D80" w:rsidP="002D63D8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A3" w:rsidTr="004928A3">
        <w:tc>
          <w:tcPr>
            <w:tcW w:w="2458" w:type="pct"/>
          </w:tcPr>
          <w:p w:rsidR="004928A3" w:rsidRPr="00153262" w:rsidRDefault="004928A3" w:rsidP="00F05B1E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A3" w:rsidRPr="00153262" w:rsidRDefault="004928A3" w:rsidP="00F05B1E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vMerge w:val="restart"/>
          </w:tcPr>
          <w:p w:rsidR="004928A3" w:rsidRPr="00153262" w:rsidRDefault="00812E20" w:rsidP="00812E20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28A3" w:rsidRPr="00153262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образования </w:t>
            </w:r>
          </w:p>
          <w:p w:rsidR="004928A3" w:rsidRPr="00153262" w:rsidRDefault="00812E20" w:rsidP="00812E20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28A3" w:rsidRPr="00153262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</w:t>
            </w:r>
          </w:p>
          <w:p w:rsidR="004928A3" w:rsidRPr="00153262" w:rsidRDefault="00812E20" w:rsidP="0081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 Лисихиной Алё</w:t>
            </w:r>
            <w:r w:rsidR="00153262" w:rsidRPr="00153262">
              <w:rPr>
                <w:rFonts w:ascii="Times New Roman" w:hAnsi="Times New Roman" w:cs="Times New Roman"/>
                <w:sz w:val="28"/>
                <w:szCs w:val="28"/>
              </w:rPr>
              <w:t>ны Наильевны</w:t>
            </w:r>
          </w:p>
          <w:p w:rsidR="00661D31" w:rsidRDefault="00661D31" w:rsidP="0066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3262" w:rsidRPr="001532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школы </w:t>
            </w:r>
          </w:p>
          <w:p w:rsidR="00153262" w:rsidRPr="00153262" w:rsidRDefault="00661D31" w:rsidP="0066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3262" w:rsidRPr="00153262">
              <w:rPr>
                <w:rFonts w:ascii="Times New Roman" w:hAnsi="Times New Roman" w:cs="Times New Roman"/>
                <w:sz w:val="28"/>
                <w:szCs w:val="28"/>
              </w:rPr>
              <w:t>МБОУ «Ужурская СОШ№2»,</w:t>
            </w:r>
          </w:p>
          <w:p w:rsidR="004928A3" w:rsidRPr="00F05B1E" w:rsidRDefault="00661D31" w:rsidP="0066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+79135610501</w:t>
            </w:r>
          </w:p>
        </w:tc>
      </w:tr>
      <w:tr w:rsidR="004928A3" w:rsidTr="004928A3">
        <w:tc>
          <w:tcPr>
            <w:tcW w:w="2458" w:type="pct"/>
          </w:tcPr>
          <w:p w:rsidR="004928A3" w:rsidRPr="00153262" w:rsidRDefault="004928A3" w:rsidP="002D63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vMerge/>
          </w:tcPr>
          <w:p w:rsidR="004928A3" w:rsidRPr="00601016" w:rsidRDefault="004928A3" w:rsidP="00601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3D8" w:rsidRDefault="002D63D8" w:rsidP="002D6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D80" w:rsidRDefault="002A0D80" w:rsidP="002D6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3D8" w:rsidRDefault="002D63D8" w:rsidP="002D63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D63D8" w:rsidRPr="0012371D" w:rsidRDefault="009A4BFD" w:rsidP="002D63D8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4B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</w:t>
      </w:r>
    </w:p>
    <w:p w:rsidR="00F05B1E" w:rsidRPr="0012371D" w:rsidRDefault="009A4BFD" w:rsidP="00DA68D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="004E60A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сведений об</w:t>
      </w:r>
      <w:r w:rsidR="00F05B1E" w:rsidRPr="00123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отдыха детей и их оздоровления</w:t>
      </w:r>
      <w:r w:rsidR="00335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содержащихся в реестре </w:t>
      </w:r>
      <w:r w:rsidR="00335D05" w:rsidRPr="0012371D">
        <w:rPr>
          <w:rFonts w:ascii="Times New Roman" w:hAnsi="Times New Roman" w:cs="Times New Roman"/>
          <w:sz w:val="28"/>
          <w:szCs w:val="28"/>
        </w:rPr>
        <w:t>организаци</w:t>
      </w:r>
      <w:r w:rsidR="00335D05">
        <w:rPr>
          <w:rFonts w:ascii="Times New Roman" w:hAnsi="Times New Roman" w:cs="Times New Roman"/>
          <w:sz w:val="28"/>
          <w:szCs w:val="28"/>
        </w:rPr>
        <w:t>й</w:t>
      </w:r>
      <w:r w:rsidR="00335D05" w:rsidRPr="0012371D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</w:t>
      </w:r>
      <w:r w:rsidR="00335D05">
        <w:rPr>
          <w:rFonts w:ascii="Times New Roman" w:hAnsi="Times New Roman" w:cs="Times New Roman"/>
          <w:sz w:val="28"/>
          <w:szCs w:val="28"/>
        </w:rPr>
        <w:br/>
      </w:r>
      <w:r w:rsidR="00335D05" w:rsidRPr="0012371D">
        <w:rPr>
          <w:rFonts w:ascii="Times New Roman" w:hAnsi="Times New Roman" w:cs="Times New Roman"/>
          <w:sz w:val="28"/>
          <w:szCs w:val="28"/>
        </w:rPr>
        <w:t xml:space="preserve">на </w:t>
      </w:r>
      <w:r w:rsidR="00335D05">
        <w:rPr>
          <w:rFonts w:ascii="Times New Roman" w:hAnsi="Times New Roman" w:cs="Times New Roman"/>
          <w:sz w:val="28"/>
          <w:szCs w:val="28"/>
        </w:rPr>
        <w:t>т</w:t>
      </w:r>
      <w:r w:rsidR="00335D05" w:rsidRPr="0012371D">
        <w:rPr>
          <w:rFonts w:ascii="Times New Roman" w:hAnsi="Times New Roman" w:cs="Times New Roman"/>
          <w:sz w:val="28"/>
          <w:szCs w:val="28"/>
        </w:rPr>
        <w:t>ерритории Красноярского края</w:t>
      </w:r>
      <w:r w:rsidR="00335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3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53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BF36B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53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371D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</w:t>
      </w:r>
    </w:p>
    <w:p w:rsidR="002D63D8" w:rsidRDefault="002D63D8" w:rsidP="002D6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B2" w:rsidRDefault="00C21AB2" w:rsidP="00C21AB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A68D5" w:rsidRPr="00661D31" w:rsidRDefault="00153262" w:rsidP="00153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D31">
        <w:rPr>
          <w:rFonts w:ascii="Times New Roman" w:hAnsi="Times New Roman" w:cs="Times New Roman"/>
          <w:sz w:val="28"/>
          <w:szCs w:val="28"/>
        </w:rPr>
        <w:t>В связи</w:t>
      </w:r>
      <w:r w:rsidRPr="00661D31">
        <w:t xml:space="preserve"> </w:t>
      </w:r>
      <w:r w:rsidRPr="00661D31">
        <w:rPr>
          <w:rFonts w:ascii="Times New Roman" w:hAnsi="Times New Roman" w:cs="Times New Roman"/>
          <w:sz w:val="28"/>
          <w:szCs w:val="28"/>
        </w:rPr>
        <w:t>с началом летней озд</w:t>
      </w:r>
      <w:r w:rsidR="008525D5" w:rsidRPr="00661D31">
        <w:rPr>
          <w:rFonts w:ascii="Times New Roman" w:hAnsi="Times New Roman" w:cs="Times New Roman"/>
          <w:sz w:val="28"/>
          <w:szCs w:val="28"/>
        </w:rPr>
        <w:t>оровительной кампании 202</w:t>
      </w:r>
      <w:r w:rsidR="00BF36BC">
        <w:rPr>
          <w:rFonts w:ascii="Times New Roman" w:hAnsi="Times New Roman" w:cs="Times New Roman"/>
          <w:sz w:val="28"/>
          <w:szCs w:val="28"/>
        </w:rPr>
        <w:t>5</w:t>
      </w:r>
      <w:r w:rsidR="008525D5" w:rsidRPr="00661D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60AD" w:rsidRPr="00661D31">
        <w:rPr>
          <w:rFonts w:ascii="Times New Roman" w:hAnsi="Times New Roman" w:cs="Times New Roman"/>
          <w:sz w:val="28"/>
          <w:szCs w:val="28"/>
        </w:rPr>
        <w:t>п</w:t>
      </w:r>
      <w:r w:rsidR="0012371D" w:rsidRPr="00661D31">
        <w:rPr>
          <w:rFonts w:ascii="Times New Roman" w:hAnsi="Times New Roman" w:cs="Times New Roman"/>
          <w:sz w:val="28"/>
          <w:szCs w:val="28"/>
        </w:rPr>
        <w:t xml:space="preserve">рошу </w:t>
      </w:r>
      <w:r w:rsidR="004E60AD" w:rsidRPr="00661D31">
        <w:rPr>
          <w:rFonts w:ascii="Times New Roman" w:hAnsi="Times New Roman" w:cs="Times New Roman"/>
          <w:sz w:val="28"/>
          <w:szCs w:val="28"/>
        </w:rPr>
        <w:t>внести</w:t>
      </w:r>
      <w:r w:rsidR="0012371D" w:rsidRPr="00661D31">
        <w:rPr>
          <w:rFonts w:ascii="Times New Roman" w:hAnsi="Times New Roman" w:cs="Times New Roman"/>
          <w:sz w:val="28"/>
          <w:szCs w:val="28"/>
        </w:rPr>
        <w:t xml:space="preserve"> в реестр организаци</w:t>
      </w:r>
      <w:r w:rsidR="0051038A" w:rsidRPr="00661D31">
        <w:rPr>
          <w:rFonts w:ascii="Times New Roman" w:hAnsi="Times New Roman" w:cs="Times New Roman"/>
          <w:sz w:val="28"/>
          <w:szCs w:val="28"/>
        </w:rPr>
        <w:t>й</w:t>
      </w:r>
      <w:r w:rsidR="0012371D" w:rsidRPr="00661D31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</w:t>
      </w:r>
      <w:r w:rsidR="0051038A" w:rsidRPr="00661D31">
        <w:rPr>
          <w:rFonts w:ascii="Times New Roman" w:hAnsi="Times New Roman" w:cs="Times New Roman"/>
          <w:sz w:val="28"/>
          <w:szCs w:val="28"/>
        </w:rPr>
        <w:br/>
      </w:r>
      <w:r w:rsidR="0012371D" w:rsidRPr="00661D31">
        <w:rPr>
          <w:rFonts w:ascii="Times New Roman" w:hAnsi="Times New Roman" w:cs="Times New Roman"/>
          <w:sz w:val="28"/>
          <w:szCs w:val="28"/>
        </w:rPr>
        <w:t xml:space="preserve">на </w:t>
      </w:r>
      <w:r w:rsidR="00DA68D5" w:rsidRPr="00661D31">
        <w:rPr>
          <w:rFonts w:ascii="Times New Roman" w:hAnsi="Times New Roman" w:cs="Times New Roman"/>
          <w:sz w:val="28"/>
          <w:szCs w:val="28"/>
        </w:rPr>
        <w:t>т</w:t>
      </w:r>
      <w:r w:rsidR="0012371D" w:rsidRPr="00661D31">
        <w:rPr>
          <w:rFonts w:ascii="Times New Roman" w:hAnsi="Times New Roman" w:cs="Times New Roman"/>
          <w:sz w:val="28"/>
          <w:szCs w:val="28"/>
        </w:rPr>
        <w:t>ерритории Красноярского края</w:t>
      </w:r>
      <w:r w:rsidR="004E60AD" w:rsidRPr="00661D3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A68D5" w:rsidRPr="00661D31">
        <w:rPr>
          <w:rFonts w:ascii="Times New Roman" w:hAnsi="Times New Roman" w:cs="Times New Roman"/>
          <w:sz w:val="28"/>
          <w:szCs w:val="28"/>
        </w:rPr>
        <w:t>:</w:t>
      </w:r>
    </w:p>
    <w:p w:rsidR="00153262" w:rsidRPr="00661D31" w:rsidRDefault="00153262" w:rsidP="0085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31">
        <w:rPr>
          <w:rFonts w:ascii="Times New Roman" w:hAnsi="Times New Roman" w:cs="Times New Roman"/>
          <w:sz w:val="28"/>
          <w:szCs w:val="28"/>
        </w:rPr>
        <w:t>- средняя стоимость</w:t>
      </w:r>
      <w:r w:rsidR="00BF36BC">
        <w:rPr>
          <w:rFonts w:ascii="Times New Roman" w:hAnsi="Times New Roman" w:cs="Times New Roman"/>
          <w:sz w:val="28"/>
          <w:szCs w:val="28"/>
        </w:rPr>
        <w:t xml:space="preserve"> 1 дня пребывания  составляет 291,5</w:t>
      </w:r>
      <w:r w:rsidRPr="00661D31">
        <w:rPr>
          <w:rFonts w:ascii="Times New Roman" w:hAnsi="Times New Roman" w:cs="Times New Roman"/>
          <w:sz w:val="28"/>
          <w:szCs w:val="28"/>
        </w:rPr>
        <w:t>0 руб.,</w:t>
      </w:r>
    </w:p>
    <w:p w:rsidR="006E5827" w:rsidRPr="00661D31" w:rsidRDefault="006E5827" w:rsidP="0085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31">
        <w:rPr>
          <w:rFonts w:ascii="Times New Roman" w:hAnsi="Times New Roman" w:cs="Times New Roman"/>
          <w:sz w:val="28"/>
          <w:szCs w:val="28"/>
        </w:rPr>
        <w:t>-</w:t>
      </w:r>
      <w:r w:rsidRPr="00661D31">
        <w:t xml:space="preserve"> </w:t>
      </w:r>
      <w:r w:rsidR="00BF36BC">
        <w:rPr>
          <w:rFonts w:ascii="Times New Roman" w:hAnsi="Times New Roman" w:cs="Times New Roman"/>
          <w:sz w:val="28"/>
          <w:szCs w:val="28"/>
        </w:rPr>
        <w:t xml:space="preserve">количество детей – 65 </w:t>
      </w:r>
      <w:r w:rsidRPr="00661D31">
        <w:rPr>
          <w:rFonts w:ascii="Times New Roman" w:hAnsi="Times New Roman" w:cs="Times New Roman"/>
          <w:sz w:val="28"/>
          <w:szCs w:val="28"/>
        </w:rPr>
        <w:t>человек,</w:t>
      </w:r>
    </w:p>
    <w:p w:rsidR="00153262" w:rsidRPr="00661D31" w:rsidRDefault="00BF36BC" w:rsidP="0085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смены с 3</w:t>
      </w:r>
      <w:r w:rsidR="008525D5" w:rsidRPr="00661D31">
        <w:rPr>
          <w:rFonts w:ascii="Times New Roman" w:hAnsi="Times New Roman" w:cs="Times New Roman"/>
          <w:sz w:val="28"/>
          <w:szCs w:val="28"/>
        </w:rPr>
        <w:t>1</w:t>
      </w:r>
      <w:r w:rsidR="00153262" w:rsidRPr="00661D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5.2025 по 27.06.2025</w:t>
      </w:r>
      <w:r w:rsidR="00153262" w:rsidRPr="00661D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262" w:rsidRDefault="00153262" w:rsidP="00852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D31">
        <w:rPr>
          <w:rFonts w:ascii="Times New Roman" w:hAnsi="Times New Roman" w:cs="Times New Roman"/>
          <w:sz w:val="28"/>
          <w:szCs w:val="28"/>
        </w:rPr>
        <w:t xml:space="preserve">- адрес сайта </w:t>
      </w:r>
      <w:hyperlink r:id="rId8" w:history="1">
        <w:r w:rsidR="00661D31" w:rsidRPr="005E7E46">
          <w:rPr>
            <w:rStyle w:val="ab"/>
            <w:rFonts w:ascii="Times New Roman" w:hAnsi="Times New Roman" w:cs="Times New Roman"/>
            <w:sz w:val="28"/>
            <w:szCs w:val="28"/>
          </w:rPr>
          <w:t>https://musoh2.gosuslugi.ru/</w:t>
        </w:r>
      </w:hyperlink>
    </w:p>
    <w:p w:rsidR="00153262" w:rsidRPr="00153262" w:rsidRDefault="00153262" w:rsidP="00852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D31">
        <w:rPr>
          <w:rFonts w:ascii="Times New Roman" w:hAnsi="Times New Roman" w:cs="Times New Roman"/>
          <w:sz w:val="28"/>
          <w:szCs w:val="28"/>
        </w:rPr>
        <w:t>- возраст детей</w:t>
      </w:r>
      <w:r w:rsidR="008525D5" w:rsidRPr="00661D31">
        <w:rPr>
          <w:rFonts w:ascii="Times New Roman" w:hAnsi="Times New Roman" w:cs="Times New Roman"/>
          <w:sz w:val="28"/>
          <w:szCs w:val="28"/>
        </w:rPr>
        <w:t xml:space="preserve"> 7-14 лет</w:t>
      </w:r>
      <w:r w:rsidR="00661D31">
        <w:rPr>
          <w:rFonts w:ascii="Times New Roman" w:hAnsi="Times New Roman" w:cs="Times New Roman"/>
          <w:sz w:val="28"/>
          <w:szCs w:val="28"/>
        </w:rPr>
        <w:t>.</w:t>
      </w:r>
    </w:p>
    <w:p w:rsidR="00661D31" w:rsidRDefault="00661D31" w:rsidP="00601016">
      <w:pPr>
        <w:tabs>
          <w:tab w:val="left" w:pos="3047"/>
        </w:tabs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1016" w:rsidRPr="00CB5F04" w:rsidRDefault="00DA68D5" w:rsidP="00601016">
      <w:pPr>
        <w:tabs>
          <w:tab w:val="left" w:pos="3047"/>
        </w:tabs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04">
        <w:rPr>
          <w:rFonts w:ascii="Times New Roman" w:hAnsi="Times New Roman" w:cs="Times New Roman"/>
          <w:sz w:val="28"/>
          <w:szCs w:val="28"/>
          <w:u w:val="single"/>
        </w:rPr>
        <w:t xml:space="preserve">Документы, подтверждающие достоверность </w:t>
      </w:r>
      <w:r w:rsidR="00412970" w:rsidRPr="00CB5F04">
        <w:rPr>
          <w:rFonts w:ascii="Times New Roman" w:hAnsi="Times New Roman" w:cs="Times New Roman"/>
          <w:sz w:val="28"/>
          <w:szCs w:val="28"/>
          <w:u w:val="single"/>
        </w:rPr>
        <w:t xml:space="preserve">внесения </w:t>
      </w:r>
      <w:r w:rsidRPr="00CB5F04">
        <w:rPr>
          <w:rFonts w:ascii="Times New Roman" w:hAnsi="Times New Roman" w:cs="Times New Roman"/>
          <w:sz w:val="28"/>
          <w:szCs w:val="28"/>
          <w:u w:val="single"/>
        </w:rPr>
        <w:t xml:space="preserve">изменений </w:t>
      </w:r>
      <w:r w:rsidR="00AE4C9C" w:rsidRPr="00CB5F04">
        <w:rPr>
          <w:rFonts w:ascii="Times New Roman" w:hAnsi="Times New Roman" w:cs="Times New Roman"/>
          <w:sz w:val="28"/>
          <w:szCs w:val="28"/>
          <w:u w:val="single"/>
        </w:rPr>
        <w:br/>
      </w:r>
      <w:r w:rsidR="00412970" w:rsidRPr="00CB5F04">
        <w:rPr>
          <w:rFonts w:ascii="Times New Roman" w:hAnsi="Times New Roman" w:cs="Times New Roman"/>
          <w:sz w:val="28"/>
          <w:szCs w:val="28"/>
          <w:u w:val="single"/>
        </w:rPr>
        <w:t>в реестр</w:t>
      </w:r>
      <w:r w:rsidR="00A27919" w:rsidRPr="00CB5F0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12970" w:rsidRPr="00CB5F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5F04">
        <w:rPr>
          <w:rFonts w:ascii="Times New Roman" w:hAnsi="Times New Roman" w:cs="Times New Roman"/>
          <w:sz w:val="28"/>
          <w:szCs w:val="28"/>
          <w:u w:val="single"/>
        </w:rPr>
        <w:t xml:space="preserve">прилагаются. </w:t>
      </w:r>
    </w:p>
    <w:p w:rsidR="007358C1" w:rsidRDefault="007358C1" w:rsidP="007358C1">
      <w:pPr>
        <w:tabs>
          <w:tab w:val="left" w:pos="30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1016" w:rsidRDefault="00601016" w:rsidP="00601016">
      <w:pPr>
        <w:tabs>
          <w:tab w:val="left" w:pos="30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4FE" w:rsidRPr="00601016" w:rsidRDefault="00BF36BC" w:rsidP="007358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601016" w:rsidRPr="00681850">
        <w:rPr>
          <w:rFonts w:ascii="Times New Roman" w:hAnsi="Times New Roman" w:cs="Times New Roman"/>
          <w:sz w:val="28"/>
          <w:szCs w:val="28"/>
        </w:rPr>
        <w:t>»</w:t>
      </w:r>
      <w:r w:rsidR="00661D3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01016" w:rsidRPr="00681850">
        <w:rPr>
          <w:rFonts w:ascii="Times New Roman" w:hAnsi="Times New Roman" w:cs="Times New Roman"/>
          <w:sz w:val="28"/>
          <w:szCs w:val="28"/>
        </w:rPr>
        <w:t>20</w:t>
      </w:r>
      <w:r w:rsidR="00661D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D31">
        <w:rPr>
          <w:rFonts w:ascii="Times New Roman" w:hAnsi="Times New Roman" w:cs="Times New Roman"/>
          <w:sz w:val="28"/>
          <w:szCs w:val="28"/>
        </w:rPr>
        <w:t xml:space="preserve"> </w:t>
      </w:r>
      <w:r w:rsidR="00601016" w:rsidRPr="00681850">
        <w:rPr>
          <w:rFonts w:ascii="Times New Roman" w:hAnsi="Times New Roman" w:cs="Times New Roman"/>
          <w:sz w:val="28"/>
          <w:szCs w:val="28"/>
        </w:rPr>
        <w:t xml:space="preserve">года                   _____________/ </w:t>
      </w:r>
      <w:r w:rsidR="001E44C9">
        <w:rPr>
          <w:rFonts w:ascii="Times New Roman" w:hAnsi="Times New Roman" w:cs="Times New Roman"/>
          <w:sz w:val="28"/>
          <w:szCs w:val="28"/>
        </w:rPr>
        <w:t>А.Н. Лисихина</w:t>
      </w:r>
      <w:r w:rsidR="00601016" w:rsidRPr="00681850">
        <w:rPr>
          <w:rFonts w:ascii="Times New Roman" w:hAnsi="Times New Roman" w:cs="Times New Roman"/>
          <w:sz w:val="28"/>
          <w:szCs w:val="28"/>
        </w:rPr>
        <w:t xml:space="preserve"> (подпись)          </w:t>
      </w:r>
      <w:bookmarkStart w:id="0" w:name="_GoBack"/>
      <w:bookmarkEnd w:id="0"/>
      <w:r w:rsidR="00601016" w:rsidRPr="00681850">
        <w:rPr>
          <w:rFonts w:ascii="Times New Roman" w:hAnsi="Times New Roman" w:cs="Times New Roman"/>
          <w:sz w:val="28"/>
          <w:szCs w:val="28"/>
        </w:rPr>
        <w:t>(расшифровка)</w:t>
      </w:r>
      <w:r w:rsidR="006010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704FE" w:rsidRPr="00601016" w:rsidSect="00DA68D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C5" w:rsidRDefault="00A001C5" w:rsidP="00A554D4">
      <w:pPr>
        <w:spacing w:after="0" w:line="240" w:lineRule="auto"/>
      </w:pPr>
      <w:r>
        <w:separator/>
      </w:r>
    </w:p>
  </w:endnote>
  <w:endnote w:type="continuationSeparator" w:id="0">
    <w:p w:rsidR="00A001C5" w:rsidRDefault="00A001C5" w:rsidP="00A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C5" w:rsidRDefault="00A001C5" w:rsidP="00A554D4">
      <w:pPr>
        <w:spacing w:after="0" w:line="240" w:lineRule="auto"/>
      </w:pPr>
      <w:r>
        <w:separator/>
      </w:r>
    </w:p>
  </w:footnote>
  <w:footnote w:type="continuationSeparator" w:id="0">
    <w:p w:rsidR="00A001C5" w:rsidRDefault="00A001C5" w:rsidP="00A5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18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7F1A" w:rsidRPr="00AC6C44" w:rsidRDefault="00687F1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6C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7F1A" w:rsidRDefault="00687F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93F"/>
    <w:multiLevelType w:val="hybridMultilevel"/>
    <w:tmpl w:val="1D22EBE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682F"/>
    <w:multiLevelType w:val="hybridMultilevel"/>
    <w:tmpl w:val="34389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799"/>
    <w:multiLevelType w:val="hybridMultilevel"/>
    <w:tmpl w:val="4038240C"/>
    <w:lvl w:ilvl="0" w:tplc="55E6B6B2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3D0BDF"/>
    <w:multiLevelType w:val="hybridMultilevel"/>
    <w:tmpl w:val="B15A53DC"/>
    <w:lvl w:ilvl="0" w:tplc="08CA795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E46962"/>
    <w:multiLevelType w:val="hybridMultilevel"/>
    <w:tmpl w:val="3938A2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82C4B"/>
    <w:multiLevelType w:val="hybridMultilevel"/>
    <w:tmpl w:val="6E54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29F2"/>
    <w:multiLevelType w:val="hybridMultilevel"/>
    <w:tmpl w:val="E076B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D4"/>
    <w:rsid w:val="00005A54"/>
    <w:rsid w:val="0001149D"/>
    <w:rsid w:val="000135A7"/>
    <w:rsid w:val="00033432"/>
    <w:rsid w:val="00044895"/>
    <w:rsid w:val="00057B8C"/>
    <w:rsid w:val="000603F6"/>
    <w:rsid w:val="00061532"/>
    <w:rsid w:val="000640A8"/>
    <w:rsid w:val="00074B40"/>
    <w:rsid w:val="0009043E"/>
    <w:rsid w:val="00095274"/>
    <w:rsid w:val="000A378B"/>
    <w:rsid w:val="000A6D31"/>
    <w:rsid w:val="000A6E3D"/>
    <w:rsid w:val="000B14C7"/>
    <w:rsid w:val="000C3DA1"/>
    <w:rsid w:val="000D54BF"/>
    <w:rsid w:val="001025F4"/>
    <w:rsid w:val="0012371D"/>
    <w:rsid w:val="00134589"/>
    <w:rsid w:val="00141AD0"/>
    <w:rsid w:val="00146CB2"/>
    <w:rsid w:val="00153262"/>
    <w:rsid w:val="001609F1"/>
    <w:rsid w:val="00186FC2"/>
    <w:rsid w:val="001D6013"/>
    <w:rsid w:val="001E44C9"/>
    <w:rsid w:val="00216D05"/>
    <w:rsid w:val="00222652"/>
    <w:rsid w:val="00222C35"/>
    <w:rsid w:val="00234822"/>
    <w:rsid w:val="00257DF1"/>
    <w:rsid w:val="00260A32"/>
    <w:rsid w:val="00264CE2"/>
    <w:rsid w:val="00276102"/>
    <w:rsid w:val="002874C5"/>
    <w:rsid w:val="002A0D80"/>
    <w:rsid w:val="002A2402"/>
    <w:rsid w:val="002A34A0"/>
    <w:rsid w:val="002A4D00"/>
    <w:rsid w:val="002B3A3D"/>
    <w:rsid w:val="002C6B71"/>
    <w:rsid w:val="002C6F8F"/>
    <w:rsid w:val="002D47F2"/>
    <w:rsid w:val="002D63D8"/>
    <w:rsid w:val="002D6C61"/>
    <w:rsid w:val="002E542B"/>
    <w:rsid w:val="00306E1B"/>
    <w:rsid w:val="00310A1D"/>
    <w:rsid w:val="003160AD"/>
    <w:rsid w:val="00320C50"/>
    <w:rsid w:val="003212A7"/>
    <w:rsid w:val="00325533"/>
    <w:rsid w:val="003359CC"/>
    <w:rsid w:val="00335D05"/>
    <w:rsid w:val="003510E5"/>
    <w:rsid w:val="0036219A"/>
    <w:rsid w:val="003871C4"/>
    <w:rsid w:val="003E216D"/>
    <w:rsid w:val="003E51A2"/>
    <w:rsid w:val="003F741A"/>
    <w:rsid w:val="004004D2"/>
    <w:rsid w:val="004037AF"/>
    <w:rsid w:val="004056A0"/>
    <w:rsid w:val="00412970"/>
    <w:rsid w:val="00421321"/>
    <w:rsid w:val="0042503D"/>
    <w:rsid w:val="00454CB9"/>
    <w:rsid w:val="0046316A"/>
    <w:rsid w:val="00464642"/>
    <w:rsid w:val="004928A3"/>
    <w:rsid w:val="004A6FCF"/>
    <w:rsid w:val="004B027C"/>
    <w:rsid w:val="004B7918"/>
    <w:rsid w:val="004C2120"/>
    <w:rsid w:val="004D722B"/>
    <w:rsid w:val="004E4DA4"/>
    <w:rsid w:val="004E60AD"/>
    <w:rsid w:val="004E6750"/>
    <w:rsid w:val="004F1969"/>
    <w:rsid w:val="00505064"/>
    <w:rsid w:val="0051038A"/>
    <w:rsid w:val="00521F66"/>
    <w:rsid w:val="00543CA1"/>
    <w:rsid w:val="00547E35"/>
    <w:rsid w:val="005631B6"/>
    <w:rsid w:val="00570EAA"/>
    <w:rsid w:val="00571536"/>
    <w:rsid w:val="00572671"/>
    <w:rsid w:val="005816A7"/>
    <w:rsid w:val="00584825"/>
    <w:rsid w:val="00587283"/>
    <w:rsid w:val="00591544"/>
    <w:rsid w:val="005A4835"/>
    <w:rsid w:val="005A733C"/>
    <w:rsid w:val="005B725F"/>
    <w:rsid w:val="005C7E75"/>
    <w:rsid w:val="005D46B9"/>
    <w:rsid w:val="005D7574"/>
    <w:rsid w:val="00601016"/>
    <w:rsid w:val="00637EE7"/>
    <w:rsid w:val="00645DDC"/>
    <w:rsid w:val="00661D31"/>
    <w:rsid w:val="00665B39"/>
    <w:rsid w:val="00672878"/>
    <w:rsid w:val="00672FE0"/>
    <w:rsid w:val="00687F1A"/>
    <w:rsid w:val="00692D04"/>
    <w:rsid w:val="006C5A02"/>
    <w:rsid w:val="006D2EDB"/>
    <w:rsid w:val="006E17BD"/>
    <w:rsid w:val="006E5827"/>
    <w:rsid w:val="006E6D0F"/>
    <w:rsid w:val="006F409A"/>
    <w:rsid w:val="007018AA"/>
    <w:rsid w:val="00732E72"/>
    <w:rsid w:val="007358C1"/>
    <w:rsid w:val="007371C2"/>
    <w:rsid w:val="00763D48"/>
    <w:rsid w:val="00770C19"/>
    <w:rsid w:val="00772388"/>
    <w:rsid w:val="007814F4"/>
    <w:rsid w:val="00787255"/>
    <w:rsid w:val="00790DDF"/>
    <w:rsid w:val="007B16EC"/>
    <w:rsid w:val="007C7C9D"/>
    <w:rsid w:val="007E490F"/>
    <w:rsid w:val="007F5CB6"/>
    <w:rsid w:val="008122C4"/>
    <w:rsid w:val="00812E20"/>
    <w:rsid w:val="00841B03"/>
    <w:rsid w:val="00844C43"/>
    <w:rsid w:val="008459C2"/>
    <w:rsid w:val="008525D5"/>
    <w:rsid w:val="00877C50"/>
    <w:rsid w:val="0088518E"/>
    <w:rsid w:val="0089126A"/>
    <w:rsid w:val="008A23EC"/>
    <w:rsid w:val="008B3C2E"/>
    <w:rsid w:val="008F0534"/>
    <w:rsid w:val="008F4D26"/>
    <w:rsid w:val="008F77E9"/>
    <w:rsid w:val="0090721B"/>
    <w:rsid w:val="009114E7"/>
    <w:rsid w:val="0092134F"/>
    <w:rsid w:val="00945ADA"/>
    <w:rsid w:val="00952F0F"/>
    <w:rsid w:val="0095560D"/>
    <w:rsid w:val="00963699"/>
    <w:rsid w:val="00972BC4"/>
    <w:rsid w:val="00977857"/>
    <w:rsid w:val="0098447F"/>
    <w:rsid w:val="0098677E"/>
    <w:rsid w:val="009952A0"/>
    <w:rsid w:val="009A4BFD"/>
    <w:rsid w:val="009C04F8"/>
    <w:rsid w:val="009C33AB"/>
    <w:rsid w:val="009C6DA2"/>
    <w:rsid w:val="009C734C"/>
    <w:rsid w:val="009D1473"/>
    <w:rsid w:val="009D5470"/>
    <w:rsid w:val="00A001C5"/>
    <w:rsid w:val="00A13306"/>
    <w:rsid w:val="00A20973"/>
    <w:rsid w:val="00A27919"/>
    <w:rsid w:val="00A40E6A"/>
    <w:rsid w:val="00A44EE4"/>
    <w:rsid w:val="00A554D4"/>
    <w:rsid w:val="00A806DD"/>
    <w:rsid w:val="00A918CB"/>
    <w:rsid w:val="00A9251C"/>
    <w:rsid w:val="00A93F9C"/>
    <w:rsid w:val="00A95ADD"/>
    <w:rsid w:val="00A96407"/>
    <w:rsid w:val="00AA5FFB"/>
    <w:rsid w:val="00AA7D3B"/>
    <w:rsid w:val="00AB3BAF"/>
    <w:rsid w:val="00AC58DB"/>
    <w:rsid w:val="00AC6C44"/>
    <w:rsid w:val="00AD4484"/>
    <w:rsid w:val="00AD72B2"/>
    <w:rsid w:val="00AE4C9C"/>
    <w:rsid w:val="00AE5077"/>
    <w:rsid w:val="00B668F0"/>
    <w:rsid w:val="00B87FAD"/>
    <w:rsid w:val="00B9550E"/>
    <w:rsid w:val="00B96D7A"/>
    <w:rsid w:val="00BA3A82"/>
    <w:rsid w:val="00BB513D"/>
    <w:rsid w:val="00BB6E24"/>
    <w:rsid w:val="00BC2462"/>
    <w:rsid w:val="00BC436E"/>
    <w:rsid w:val="00BD2DD9"/>
    <w:rsid w:val="00BE7576"/>
    <w:rsid w:val="00BF36BC"/>
    <w:rsid w:val="00BF619F"/>
    <w:rsid w:val="00C008B1"/>
    <w:rsid w:val="00C10392"/>
    <w:rsid w:val="00C12BB0"/>
    <w:rsid w:val="00C16C94"/>
    <w:rsid w:val="00C17D93"/>
    <w:rsid w:val="00C21AB2"/>
    <w:rsid w:val="00C34434"/>
    <w:rsid w:val="00C36D00"/>
    <w:rsid w:val="00C426ED"/>
    <w:rsid w:val="00C52B7F"/>
    <w:rsid w:val="00C52BBF"/>
    <w:rsid w:val="00C54A94"/>
    <w:rsid w:val="00C650A1"/>
    <w:rsid w:val="00C742D5"/>
    <w:rsid w:val="00CA24E4"/>
    <w:rsid w:val="00CB5CDF"/>
    <w:rsid w:val="00CB5F04"/>
    <w:rsid w:val="00CB6634"/>
    <w:rsid w:val="00CC5F0B"/>
    <w:rsid w:val="00CC7076"/>
    <w:rsid w:val="00CD45FF"/>
    <w:rsid w:val="00CE4B87"/>
    <w:rsid w:val="00CF15B2"/>
    <w:rsid w:val="00CF4FA7"/>
    <w:rsid w:val="00D24623"/>
    <w:rsid w:val="00D35509"/>
    <w:rsid w:val="00D4396E"/>
    <w:rsid w:val="00D75406"/>
    <w:rsid w:val="00D85965"/>
    <w:rsid w:val="00D87571"/>
    <w:rsid w:val="00D9316B"/>
    <w:rsid w:val="00DA57D1"/>
    <w:rsid w:val="00DA68D5"/>
    <w:rsid w:val="00DB0739"/>
    <w:rsid w:val="00DB5B56"/>
    <w:rsid w:val="00DC67A5"/>
    <w:rsid w:val="00DD05A5"/>
    <w:rsid w:val="00DE6FC2"/>
    <w:rsid w:val="00DF4DE4"/>
    <w:rsid w:val="00E0031C"/>
    <w:rsid w:val="00E003A6"/>
    <w:rsid w:val="00E062A2"/>
    <w:rsid w:val="00E32842"/>
    <w:rsid w:val="00E47746"/>
    <w:rsid w:val="00E57CBE"/>
    <w:rsid w:val="00E65997"/>
    <w:rsid w:val="00E75A04"/>
    <w:rsid w:val="00E960D3"/>
    <w:rsid w:val="00E96E2E"/>
    <w:rsid w:val="00EA1DA2"/>
    <w:rsid w:val="00EA3BED"/>
    <w:rsid w:val="00EC31C3"/>
    <w:rsid w:val="00EE3975"/>
    <w:rsid w:val="00EE50D3"/>
    <w:rsid w:val="00F0116F"/>
    <w:rsid w:val="00F05B1E"/>
    <w:rsid w:val="00F10C34"/>
    <w:rsid w:val="00F22459"/>
    <w:rsid w:val="00F324EF"/>
    <w:rsid w:val="00F602E0"/>
    <w:rsid w:val="00F704FE"/>
    <w:rsid w:val="00F847BE"/>
    <w:rsid w:val="00F91A09"/>
    <w:rsid w:val="00F95623"/>
    <w:rsid w:val="00FA1183"/>
    <w:rsid w:val="00FB1AAA"/>
    <w:rsid w:val="00FB7926"/>
    <w:rsid w:val="00FD7B4D"/>
    <w:rsid w:val="00FE034E"/>
    <w:rsid w:val="00FF2882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5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A5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C44"/>
  </w:style>
  <w:style w:type="paragraph" w:styleId="a7">
    <w:name w:val="footer"/>
    <w:basedOn w:val="a"/>
    <w:link w:val="a8"/>
    <w:uiPriority w:val="99"/>
    <w:semiHidden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C44"/>
  </w:style>
  <w:style w:type="paragraph" w:customStyle="1" w:styleId="ConsPlusTitle">
    <w:name w:val="ConsPlusTitle"/>
    <w:rsid w:val="00645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A7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5B1E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9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1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5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A5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C44"/>
  </w:style>
  <w:style w:type="paragraph" w:styleId="a7">
    <w:name w:val="footer"/>
    <w:basedOn w:val="a"/>
    <w:link w:val="a8"/>
    <w:uiPriority w:val="99"/>
    <w:semiHidden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C44"/>
  </w:style>
  <w:style w:type="paragraph" w:customStyle="1" w:styleId="ConsPlusTitle">
    <w:name w:val="ConsPlusTitle"/>
    <w:rsid w:val="00645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A7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5B1E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9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1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oh2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Пользователь</cp:lastModifiedBy>
  <cp:revision>26</cp:revision>
  <cp:lastPrinted>2025-02-21T07:57:00Z</cp:lastPrinted>
  <dcterms:created xsi:type="dcterms:W3CDTF">2021-10-18T03:26:00Z</dcterms:created>
  <dcterms:modified xsi:type="dcterms:W3CDTF">2025-02-21T07:57:00Z</dcterms:modified>
</cp:coreProperties>
</file>